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D1" w:rsidRDefault="004517D1" w:rsidP="004517D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40"/>
          <w:szCs w:val="40"/>
          <w:u w:val="single"/>
          <w:lang w:eastAsia="ru-RU"/>
        </w:rPr>
      </w:pPr>
      <w:r w:rsidRPr="004517D1">
        <w:rPr>
          <w:rFonts w:ascii="Arial" w:eastAsia="Times New Roman" w:hAnsi="Arial" w:cs="Arial"/>
          <w:color w:val="333333"/>
          <w:sz w:val="40"/>
          <w:szCs w:val="40"/>
          <w:u w:val="single"/>
          <w:lang w:eastAsia="ru-RU"/>
        </w:rPr>
        <w:t>Полномочия Совета многоквартирного дома:</w:t>
      </w:r>
    </w:p>
    <w:p w:rsidR="004517D1" w:rsidRPr="004517D1" w:rsidRDefault="004517D1" w:rsidP="004517D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40"/>
          <w:szCs w:val="40"/>
          <w:u w:val="single"/>
          <w:lang w:eastAsia="ru-RU"/>
        </w:rPr>
      </w:pPr>
    </w:p>
    <w:p w:rsidR="004517D1" w:rsidRPr="004517D1" w:rsidRDefault="004517D1" w:rsidP="00451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4517D1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оценивать и контролировать работу коммунальных служб как лично, так и опрашивая жильцов.</w:t>
      </w:r>
    </w:p>
    <w:p w:rsidR="004517D1" w:rsidRPr="004517D1" w:rsidRDefault="004517D1" w:rsidP="00451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4517D1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контролировать сумму сборов по дому за ЖКУ и обоснованность их расходования;</w:t>
      </w:r>
    </w:p>
    <w:p w:rsidR="004517D1" w:rsidRPr="004517D1" w:rsidRDefault="004517D1" w:rsidP="00451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4517D1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организовывать жителей дома в сплоченный коллектив в целях решения общедомовых проблем;</w:t>
      </w:r>
    </w:p>
    <w:p w:rsidR="004517D1" w:rsidRPr="004517D1" w:rsidRDefault="004517D1" w:rsidP="00451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4517D1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следить за тем, как жильцы пользуются общим имуществом многоквартирного дома. Совет дома вправе сообщить о нарушителях в полицию и коммунальным службам;</w:t>
      </w:r>
    </w:p>
    <w:p w:rsidR="004517D1" w:rsidRPr="004517D1" w:rsidRDefault="004517D1" w:rsidP="00451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4517D1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следить за техническим состоянием дома, своевременно сообщает в управляющую организацию о необходимых ремонтных работах, согласовывать срок исполнения;</w:t>
      </w:r>
    </w:p>
    <w:p w:rsidR="004517D1" w:rsidRPr="004517D1" w:rsidRDefault="004517D1" w:rsidP="00451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4517D1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проводить общие собрания жильцов для обсуждения планов по уходу за домом или подъездом;</w:t>
      </w:r>
    </w:p>
    <w:p w:rsidR="004517D1" w:rsidRPr="004517D1" w:rsidRDefault="004517D1" w:rsidP="00451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4517D1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участвовать в составлении дефектных актов и утверждении сметы необходимых ремонтных работ в доме и на придомовой территории и контролировать проведение указанных работ (качество, объем, соответствие, смета и т.д.);</w:t>
      </w:r>
    </w:p>
    <w:p w:rsidR="004517D1" w:rsidRPr="004517D1" w:rsidRDefault="004517D1" w:rsidP="00451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4517D1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участвовать в комиссиях по приемке всех видов работ по содержанию и ремонту дома с правом подписи в акте приема-сдачи работ;</w:t>
      </w:r>
    </w:p>
    <w:p w:rsidR="004517D1" w:rsidRPr="004517D1" w:rsidRDefault="004517D1" w:rsidP="00451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4517D1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ежемесячно совместно с представителем управляющей организации участвовать в снятии показаний общедомовых приборов учета;</w:t>
      </w:r>
    </w:p>
    <w:p w:rsidR="004517D1" w:rsidRPr="004517D1" w:rsidRDefault="004517D1" w:rsidP="004517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4517D1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самостоятельно решать вопросы, относящиеся к его компетенции и не требующие проведения общего собрания собственников, а также совместно со старшими по подъездам готовить предложения для обсуждения на общих собраниях.</w:t>
      </w:r>
    </w:p>
    <w:p w:rsidR="005F6288" w:rsidRPr="004517D1" w:rsidRDefault="005F6288">
      <w:pPr>
        <w:rPr>
          <w:sz w:val="28"/>
          <w:szCs w:val="28"/>
        </w:rPr>
      </w:pPr>
      <w:bookmarkStart w:id="0" w:name="_GoBack"/>
      <w:bookmarkEnd w:id="0"/>
    </w:p>
    <w:sectPr w:rsidR="005F6288" w:rsidRPr="0045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B1"/>
    <w:multiLevelType w:val="multilevel"/>
    <w:tmpl w:val="6D4C8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D1"/>
    <w:rsid w:val="001C33F8"/>
    <w:rsid w:val="004517D1"/>
    <w:rsid w:val="005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FD94"/>
  <w15:chartTrackingRefBased/>
  <w15:docId w15:val="{EF1CA03C-98D5-4311-9419-8EDD485A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ЖЭК</dc:creator>
  <cp:keywords/>
  <dc:description/>
  <cp:lastModifiedBy>ЖЭК</cp:lastModifiedBy>
  <cp:revision>1</cp:revision>
  <dcterms:created xsi:type="dcterms:W3CDTF">2020-12-04T10:14:00Z</dcterms:created>
  <dcterms:modified xsi:type="dcterms:W3CDTF">2020-12-04T10:16:00Z</dcterms:modified>
</cp:coreProperties>
</file>